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A8C2" w14:textId="77777777" w:rsidR="00B47DBE" w:rsidRPr="003418BB" w:rsidRDefault="00B47DBE" w:rsidP="00B47DBE">
      <w:pPr>
        <w:pStyle w:val="a3"/>
        <w:jc w:val="right"/>
        <w:rPr>
          <w:b/>
          <w:i/>
          <w:sz w:val="24"/>
          <w:szCs w:val="24"/>
        </w:rPr>
      </w:pPr>
      <w:r w:rsidRPr="003418BB">
        <w:rPr>
          <w:b/>
          <w:i/>
          <w:sz w:val="24"/>
          <w:szCs w:val="24"/>
        </w:rPr>
        <w:t>«Утверждаю»</w:t>
      </w:r>
    </w:p>
    <w:p w14:paraId="775600C0" w14:textId="77777777" w:rsidR="00B47DBE" w:rsidRPr="003418BB" w:rsidRDefault="00B47DBE" w:rsidP="00B47DBE">
      <w:pPr>
        <w:pStyle w:val="a3"/>
        <w:jc w:val="right"/>
        <w:rPr>
          <w:b/>
          <w:i/>
          <w:sz w:val="24"/>
          <w:szCs w:val="24"/>
        </w:rPr>
      </w:pPr>
      <w:r w:rsidRPr="003418BB">
        <w:rPr>
          <w:i/>
          <w:sz w:val="24"/>
          <w:szCs w:val="24"/>
        </w:rPr>
        <w:t>Зав. кафедрой, профессор _________ Т.Е. Белокриницкая</w:t>
      </w:r>
    </w:p>
    <w:p w14:paraId="3967C3A1" w14:textId="724222BA" w:rsidR="00B47DBE" w:rsidRPr="003418BB" w:rsidRDefault="00B47DBE" w:rsidP="00B47DBE">
      <w:pPr>
        <w:tabs>
          <w:tab w:val="left" w:pos="1005"/>
        </w:tabs>
        <w:jc w:val="right"/>
      </w:pPr>
      <w:r w:rsidRPr="003418BB">
        <w:tab/>
      </w:r>
      <w:bookmarkStart w:id="0" w:name="_Hlk94644374"/>
      <w:r w:rsidR="00DA6DAF">
        <w:t>3</w:t>
      </w:r>
      <w:r w:rsidR="00C13E17">
        <w:t>1</w:t>
      </w:r>
      <w:r w:rsidR="002E16C9" w:rsidRPr="00872289">
        <w:t xml:space="preserve"> </w:t>
      </w:r>
      <w:r w:rsidR="00DA6DAF">
        <w:t>января</w:t>
      </w:r>
      <w:r w:rsidRPr="00872289">
        <w:t xml:space="preserve"> 202</w:t>
      </w:r>
      <w:r w:rsidR="00C13E17">
        <w:t>5</w:t>
      </w:r>
      <w:r w:rsidRPr="00872289">
        <w:t xml:space="preserve"> г.</w:t>
      </w:r>
      <w:bookmarkEnd w:id="0"/>
    </w:p>
    <w:p w14:paraId="19664E17" w14:textId="77777777" w:rsidR="003B4109" w:rsidRPr="00412E39" w:rsidRDefault="001519E1" w:rsidP="00412E39">
      <w:pPr>
        <w:pStyle w:val="a3"/>
        <w:spacing w:line="276" w:lineRule="auto"/>
        <w:jc w:val="right"/>
        <w:rPr>
          <w:b/>
        </w:rPr>
      </w:pPr>
      <w:r w:rsidRPr="00412E39">
        <w:rPr>
          <w:b/>
        </w:rPr>
        <w:t xml:space="preserve"> </w:t>
      </w:r>
    </w:p>
    <w:p w14:paraId="04CE91DD" w14:textId="056523AC" w:rsidR="00043DF8" w:rsidRPr="00412E39" w:rsidRDefault="00043DF8" w:rsidP="00043DF8">
      <w:pPr>
        <w:jc w:val="center"/>
        <w:rPr>
          <w:b/>
        </w:rPr>
      </w:pPr>
      <w:r w:rsidRPr="00412E39">
        <w:rPr>
          <w:b/>
        </w:rPr>
        <w:t xml:space="preserve">РАСПИСАНИЕ ЗАНЯТИЙ НА КАФЕРЕ АКУШЕРСТВА И ГИНЕКОЛОГИИ ПЕДИАТРИЧЕСКОГО ФАКУЛЬТЕТА в </w:t>
      </w:r>
      <w:r w:rsidR="00BB28EB">
        <w:rPr>
          <w:b/>
          <w:lang w:val="en-US"/>
        </w:rPr>
        <w:t>VIII</w:t>
      </w:r>
      <w:r w:rsidRPr="00412E39">
        <w:rPr>
          <w:b/>
        </w:rPr>
        <w:t xml:space="preserve"> СЕМЕСТРЕ 20</w:t>
      </w:r>
      <w:r w:rsidR="00AE3BFE">
        <w:rPr>
          <w:b/>
        </w:rPr>
        <w:t>2</w:t>
      </w:r>
      <w:r w:rsidR="00C13E17">
        <w:rPr>
          <w:b/>
        </w:rPr>
        <w:t>5</w:t>
      </w:r>
      <w:r w:rsidRPr="00412E39">
        <w:rPr>
          <w:b/>
        </w:rPr>
        <w:t xml:space="preserve"> г.</w:t>
      </w:r>
    </w:p>
    <w:p w14:paraId="03BE8608" w14:textId="77777777" w:rsidR="00043DF8" w:rsidRPr="00412E39" w:rsidRDefault="00043DF8" w:rsidP="00043DF8">
      <w:pPr>
        <w:jc w:val="center"/>
      </w:pPr>
    </w:p>
    <w:p w14:paraId="3F28A3F8" w14:textId="77777777" w:rsidR="00043DF8" w:rsidRPr="00412E39" w:rsidRDefault="00043DF8" w:rsidP="003B4109">
      <w:pPr>
        <w:jc w:val="center"/>
        <w:rPr>
          <w:b/>
        </w:rPr>
      </w:pPr>
      <w:r w:rsidRPr="00412E39">
        <w:rPr>
          <w:b/>
        </w:rPr>
        <w:t>АКУШЕРСТВО</w:t>
      </w:r>
      <w:r w:rsidR="00D2317E" w:rsidRPr="00412E39">
        <w:rPr>
          <w:b/>
        </w:rPr>
        <w:t xml:space="preserve"> И</w:t>
      </w:r>
      <w:r w:rsidR="00822791" w:rsidRPr="00412E39">
        <w:rPr>
          <w:b/>
        </w:rPr>
        <w:t xml:space="preserve"> ГИНЕКОЛОГИЯ </w:t>
      </w:r>
      <w:r w:rsidR="00412E39">
        <w:rPr>
          <w:b/>
          <w:lang w:val="de-DE"/>
        </w:rPr>
        <w:t>I</w:t>
      </w:r>
      <w:r w:rsidRPr="00412E39">
        <w:rPr>
          <w:b/>
        </w:rPr>
        <w:t>V КУРС</w:t>
      </w:r>
    </w:p>
    <w:p w14:paraId="15272A60" w14:textId="77777777" w:rsidR="00D46B70" w:rsidRPr="00412E39" w:rsidRDefault="00D46B70" w:rsidP="003B4109">
      <w:pPr>
        <w:jc w:val="center"/>
        <w:rPr>
          <w:sz w:val="22"/>
        </w:rPr>
      </w:pPr>
    </w:p>
    <w:tbl>
      <w:tblPr>
        <w:tblpPr w:leftFromText="180" w:rightFromText="180" w:bottomFromText="200" w:vertAnchor="text" w:horzAnchor="page" w:tblpX="880" w:tblpY="9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111"/>
        <w:gridCol w:w="1984"/>
        <w:gridCol w:w="1134"/>
        <w:gridCol w:w="993"/>
        <w:gridCol w:w="1134"/>
        <w:gridCol w:w="992"/>
        <w:gridCol w:w="1304"/>
      </w:tblGrid>
      <w:tr w:rsidR="00412E39" w:rsidRPr="00412E39" w14:paraId="70E3C20E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114" w14:textId="77777777" w:rsidR="00AF6E90" w:rsidRPr="006B7745" w:rsidRDefault="00AF6E90" w:rsidP="00C1678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BB0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>Дата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D75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846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45F0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>ЦПН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773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C02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>ЦНТ</w:t>
            </w:r>
          </w:p>
          <w:p w14:paraId="3B551B7D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E2E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>Время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766" w14:textId="77777777" w:rsidR="00553763" w:rsidRPr="006B7745" w:rsidRDefault="00553763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>ЗКПЦ</w:t>
            </w:r>
          </w:p>
          <w:p w14:paraId="100B01FC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>№</w:t>
            </w:r>
          </w:p>
          <w:p w14:paraId="1157D06E" w14:textId="77777777" w:rsidR="00AF6E90" w:rsidRPr="006B7745" w:rsidRDefault="00AF6E90" w:rsidP="00C16787">
            <w:pPr>
              <w:spacing w:line="276" w:lineRule="auto"/>
              <w:rPr>
                <w:b/>
              </w:rPr>
            </w:pPr>
            <w:r w:rsidRPr="006B7745">
              <w:rPr>
                <w:b/>
              </w:rPr>
              <w:t>Учебной комнаты</w:t>
            </w:r>
          </w:p>
        </w:tc>
      </w:tr>
      <w:tr w:rsidR="00412E39" w:rsidRPr="00412E39" w14:paraId="52B5DDB6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8D5" w14:textId="77777777" w:rsidR="00AF6E90" w:rsidRPr="006B7745" w:rsidRDefault="00AF6E90" w:rsidP="00C16787">
            <w:pPr>
              <w:spacing w:line="276" w:lineRule="auto"/>
            </w:pPr>
            <w:r w:rsidRPr="006B774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60F" w14:textId="254B0C9B" w:rsidR="00AF6E90" w:rsidRPr="00F153CA" w:rsidRDefault="00C13E17" w:rsidP="00C16787">
            <w:pPr>
              <w:rPr>
                <w:b/>
              </w:rPr>
            </w:pPr>
            <w:r>
              <w:rPr>
                <w:b/>
              </w:rPr>
              <w:t>03</w:t>
            </w:r>
            <w:r w:rsidR="00FB08FE" w:rsidRPr="006B7745">
              <w:rPr>
                <w:b/>
              </w:rPr>
              <w:t>.0</w:t>
            </w:r>
            <w:r>
              <w:rPr>
                <w:b/>
              </w:rPr>
              <w:t>2</w:t>
            </w:r>
            <w:r w:rsidR="00FB08FE" w:rsidRPr="006B7745">
              <w:rPr>
                <w:b/>
              </w:rPr>
              <w:t>-</w:t>
            </w:r>
            <w:r w:rsidR="00F153CA">
              <w:rPr>
                <w:b/>
              </w:rPr>
              <w:t>2</w:t>
            </w:r>
            <w:r>
              <w:rPr>
                <w:b/>
              </w:rPr>
              <w:t>0</w:t>
            </w:r>
            <w:r w:rsidR="00FB08FE" w:rsidRPr="006B7745">
              <w:rPr>
                <w:b/>
              </w:rPr>
              <w:t>.0</w:t>
            </w:r>
            <w:r>
              <w:rPr>
                <w:b/>
              </w:rPr>
              <w:t>2</w:t>
            </w:r>
            <w:r w:rsidR="00FB08FE" w:rsidRPr="006B7745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FD4" w14:textId="45D978F4" w:rsidR="00AF6E90" w:rsidRPr="00F153CA" w:rsidRDefault="00AF6E90" w:rsidP="00C16787">
            <w:pPr>
              <w:rPr>
                <w:b/>
              </w:rPr>
            </w:pPr>
            <w:r w:rsidRPr="006B7745">
              <w:rPr>
                <w:b/>
              </w:rPr>
              <w:t>44</w:t>
            </w:r>
            <w:r w:rsidR="00C13E17"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64CF" w14:textId="6EDB9B6E" w:rsidR="00AF6E90" w:rsidRPr="006B7745" w:rsidRDefault="00661B33" w:rsidP="00C16787">
            <w:proofErr w:type="gramStart"/>
            <w:r>
              <w:t>Мудров</w:t>
            </w:r>
            <w:r w:rsidR="00C13E17">
              <w:t xml:space="preserve"> </w:t>
            </w:r>
            <w:r w:rsidR="00294D09">
              <w:t xml:space="preserve"> </w:t>
            </w:r>
            <w:r>
              <w:t>В</w:t>
            </w:r>
            <w:r w:rsidR="00294D09">
              <w:t>.</w:t>
            </w:r>
            <w:r w:rsidR="00C13E17">
              <w:t>А</w:t>
            </w:r>
            <w:r w:rsidR="00294D09"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F84" w14:textId="1F0657FD" w:rsidR="00AF6E90" w:rsidRPr="00CF7D12" w:rsidRDefault="00CF7D12" w:rsidP="00C16787">
            <w:pPr>
              <w:jc w:val="center"/>
            </w:pPr>
            <w:r w:rsidRPr="00CF7D12">
              <w:t>06.02.25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729" w14:textId="3D69B5FC" w:rsidR="00AF6E90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02E" w14:textId="45C03A39" w:rsidR="00AF6E90" w:rsidRPr="00F153CA" w:rsidRDefault="00DA6DAF" w:rsidP="00C16787">
            <w:r>
              <w:t>19</w:t>
            </w:r>
            <w:r w:rsidR="00FB08FE" w:rsidRPr="006B7745">
              <w:t>.0</w:t>
            </w:r>
            <w:r w:rsidR="00C13E17">
              <w:t>2</w:t>
            </w:r>
            <w:r w:rsidR="00FB08FE" w:rsidRPr="006B7745">
              <w:t>.2</w:t>
            </w:r>
            <w:r w:rsidR="00C13E1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7D9" w14:textId="55ED86FB" w:rsidR="00AF6E90" w:rsidRPr="006B7745" w:rsidRDefault="00AF6E90" w:rsidP="00C16787">
            <w:r w:rsidRPr="006B7745">
              <w:t>11.</w:t>
            </w:r>
            <w:r w:rsidR="0035559A" w:rsidRPr="006B7745">
              <w:t>0</w:t>
            </w:r>
            <w:r w:rsidRPr="006B7745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014" w14:textId="77777777" w:rsidR="00AF6E90" w:rsidRPr="006B7745" w:rsidRDefault="0012240C" w:rsidP="00C16787">
            <w:r w:rsidRPr="006B7745">
              <w:t>2</w:t>
            </w:r>
          </w:p>
        </w:tc>
      </w:tr>
      <w:tr w:rsidR="00491EEF" w:rsidRPr="00412E39" w14:paraId="6FFF9D8C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11" w14:textId="77777777" w:rsidR="00491EEF" w:rsidRPr="006B7745" w:rsidRDefault="00491EEF" w:rsidP="00C16787">
            <w:pPr>
              <w:spacing w:line="276" w:lineRule="auto"/>
            </w:pPr>
            <w:r w:rsidRPr="006B774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1C0" w14:textId="73A56056" w:rsidR="00491EEF" w:rsidRPr="00F153CA" w:rsidRDefault="00C13E17" w:rsidP="00C16787">
            <w:pPr>
              <w:rPr>
                <w:b/>
              </w:rPr>
            </w:pPr>
            <w:r>
              <w:rPr>
                <w:b/>
              </w:rPr>
              <w:t>03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6B7745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6B7745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CAB" w14:textId="4DAB9BFC" w:rsidR="00491EEF" w:rsidRPr="006B7745" w:rsidRDefault="00491EEF" w:rsidP="00C16787">
            <w:pPr>
              <w:rPr>
                <w:b/>
                <w:lang w:val="en-US"/>
              </w:rPr>
            </w:pPr>
            <w:r w:rsidRPr="006B7745">
              <w:rPr>
                <w:b/>
              </w:rPr>
              <w:t>4</w:t>
            </w:r>
            <w:r w:rsidR="00C13E17">
              <w:rPr>
                <w:b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59F" w14:textId="134B6257" w:rsidR="00491EEF" w:rsidRPr="006B7745" w:rsidRDefault="00C13E17" w:rsidP="00C16787">
            <w:proofErr w:type="spellStart"/>
            <w:r>
              <w:t>Двирняк</w:t>
            </w:r>
            <w:proofErr w:type="spellEnd"/>
            <w:r w:rsidR="00294D09">
              <w:t xml:space="preserve">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502" w14:textId="5C2BA23B" w:rsidR="00491EEF" w:rsidRPr="00CF7D12" w:rsidRDefault="00CF7D12" w:rsidP="00C16787">
            <w:pPr>
              <w:jc w:val="center"/>
            </w:pPr>
            <w:r w:rsidRPr="00CF7D12">
              <w:t>10.02.25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8C2C" w14:textId="0D95E066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3C9" w14:textId="04CAA374" w:rsidR="00491EEF" w:rsidRPr="00F153CA" w:rsidRDefault="00DA6DAF" w:rsidP="00C16787">
            <w:r>
              <w:t>19</w:t>
            </w:r>
            <w:r w:rsidR="00491EEF" w:rsidRPr="006B7745">
              <w:t>.0</w:t>
            </w:r>
            <w:r w:rsidR="00C13E17">
              <w:t>2</w:t>
            </w:r>
            <w:r w:rsidR="00491EEF" w:rsidRPr="006B7745">
              <w:t>.2</w:t>
            </w:r>
            <w:r w:rsidR="00C13E1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AA7" w14:textId="51D6EA90" w:rsidR="00491EEF" w:rsidRPr="006B7745" w:rsidRDefault="00491EEF" w:rsidP="00C16787">
            <w:r w:rsidRPr="006B7745">
              <w:t>11.</w:t>
            </w:r>
            <w:r w:rsidR="00DA6DAF">
              <w:t>0</w:t>
            </w:r>
            <w:r w:rsidRPr="006B7745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132" w14:textId="77777777" w:rsidR="00491EEF" w:rsidRPr="006B7745" w:rsidRDefault="00491EEF" w:rsidP="00C16787">
            <w:r w:rsidRPr="006B7745">
              <w:t>1</w:t>
            </w:r>
          </w:p>
        </w:tc>
      </w:tr>
      <w:tr w:rsidR="00491EEF" w:rsidRPr="00412E39" w14:paraId="2E88A866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184" w14:textId="77777777" w:rsidR="00491EEF" w:rsidRPr="006B7745" w:rsidRDefault="00491EEF" w:rsidP="00C16787">
            <w:pPr>
              <w:spacing w:line="276" w:lineRule="auto"/>
            </w:pPr>
            <w:r w:rsidRPr="006B774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FF5" w14:textId="6CC8C40E" w:rsidR="00491EEF" w:rsidRPr="00F153CA" w:rsidRDefault="00137B40" w:rsidP="00C16787">
            <w:pPr>
              <w:rPr>
                <w:b/>
              </w:rPr>
            </w:pPr>
            <w:r w:rsidRPr="006B7745">
              <w:rPr>
                <w:b/>
                <w:lang w:val="en-US"/>
              </w:rPr>
              <w:t>2</w:t>
            </w:r>
            <w:r w:rsidR="00F153CA">
              <w:rPr>
                <w:b/>
              </w:rPr>
              <w:t>1</w:t>
            </w:r>
            <w:r w:rsidR="00491EEF" w:rsidRPr="006B7745">
              <w:rPr>
                <w:b/>
              </w:rPr>
              <w:t>.0</w:t>
            </w:r>
            <w:r w:rsidR="00C13E17">
              <w:rPr>
                <w:b/>
              </w:rPr>
              <w:t>2</w:t>
            </w:r>
            <w:r w:rsidR="00491EEF" w:rsidRPr="006B7745">
              <w:rPr>
                <w:b/>
              </w:rPr>
              <w:t>-</w:t>
            </w:r>
            <w:r w:rsidR="00F153CA">
              <w:rPr>
                <w:b/>
              </w:rPr>
              <w:t>1</w:t>
            </w:r>
            <w:r w:rsidR="00C13E17">
              <w:rPr>
                <w:b/>
              </w:rPr>
              <w:t>3</w:t>
            </w:r>
            <w:r w:rsidR="00491EEF" w:rsidRPr="006B7745">
              <w:rPr>
                <w:b/>
              </w:rPr>
              <w:t>.0</w:t>
            </w:r>
            <w:r w:rsidR="00C13E17">
              <w:rPr>
                <w:b/>
              </w:rPr>
              <w:t>3</w:t>
            </w:r>
            <w:r w:rsidR="00491EEF" w:rsidRPr="006B7745">
              <w:rPr>
                <w:b/>
              </w:rPr>
              <w:t>.2</w:t>
            </w:r>
            <w:r w:rsidR="00C13E17"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D05" w14:textId="075F31E7" w:rsidR="00491EEF" w:rsidRPr="00F153CA" w:rsidRDefault="00491EEF" w:rsidP="00C16787">
            <w:pPr>
              <w:rPr>
                <w:b/>
              </w:rPr>
            </w:pPr>
            <w:r w:rsidRPr="006B7745">
              <w:rPr>
                <w:b/>
              </w:rPr>
              <w:t>4</w:t>
            </w:r>
            <w:r w:rsidR="00137B40" w:rsidRPr="006B7745">
              <w:rPr>
                <w:b/>
                <w:lang w:val="en-US"/>
              </w:rPr>
              <w:t>4</w:t>
            </w:r>
            <w:r w:rsidR="00F153CA"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2E8" w14:textId="558D5663" w:rsidR="00491EEF" w:rsidRPr="006B7745" w:rsidRDefault="008D2FB1" w:rsidP="00C16787">
            <w:r>
              <w:t>Каргина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57F" w14:textId="5B3829E3" w:rsidR="00491EEF" w:rsidRPr="00CF7D12" w:rsidRDefault="00CF7D12" w:rsidP="00C16787">
            <w:pPr>
              <w:jc w:val="center"/>
            </w:pPr>
            <w:r w:rsidRPr="00CF7D12">
              <w:t>24.02.25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4C50" w14:textId="49CE4EAB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53A" w14:textId="38C152C3" w:rsidR="00491EEF" w:rsidRPr="00F153CA" w:rsidRDefault="00F153CA" w:rsidP="00C16787">
            <w:r>
              <w:t>1</w:t>
            </w:r>
            <w:r w:rsidR="00C13E17">
              <w:t>3</w:t>
            </w:r>
            <w:r w:rsidR="00491EEF" w:rsidRPr="006B7745">
              <w:t>.0</w:t>
            </w:r>
            <w:r w:rsidR="00C13E17">
              <w:t>3</w:t>
            </w:r>
            <w:r w:rsidR="00491EEF" w:rsidRPr="006B7745">
              <w:t>.2</w:t>
            </w:r>
            <w:r w:rsidR="00C13E1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595" w14:textId="35AC2235" w:rsidR="00491EEF" w:rsidRPr="006B7745" w:rsidRDefault="00491EEF" w:rsidP="00C16787">
            <w:r w:rsidRPr="006B7745">
              <w:t>11.</w:t>
            </w:r>
            <w:r w:rsidR="00DA6DAF">
              <w:t>0</w:t>
            </w:r>
            <w:r w:rsidRPr="006B7745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1DA" w14:textId="49F2E225" w:rsidR="00491EEF" w:rsidRPr="006B7745" w:rsidRDefault="00F43E37" w:rsidP="00C16787">
            <w:r w:rsidRPr="006B7745">
              <w:t>2</w:t>
            </w:r>
          </w:p>
        </w:tc>
      </w:tr>
      <w:tr w:rsidR="00491EEF" w:rsidRPr="00412E39" w14:paraId="3B95D284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2CD" w14:textId="77777777" w:rsidR="00491EEF" w:rsidRPr="006B7745" w:rsidRDefault="00491EEF" w:rsidP="00C16787">
            <w:pPr>
              <w:spacing w:line="276" w:lineRule="auto"/>
            </w:pPr>
            <w:r w:rsidRPr="006B774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2D4" w14:textId="35E696BB" w:rsidR="00491EEF" w:rsidRPr="006B7745" w:rsidRDefault="00C13E17" w:rsidP="00C16787">
            <w:pPr>
              <w:rPr>
                <w:b/>
              </w:rPr>
            </w:pPr>
            <w:r w:rsidRPr="006B7745"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6B7745">
              <w:rPr>
                <w:b/>
              </w:rPr>
              <w:t>-</w:t>
            </w:r>
            <w:r>
              <w:rPr>
                <w:b/>
              </w:rPr>
              <w:t>13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6B7745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F7D" w14:textId="193282EA" w:rsidR="00491EEF" w:rsidRPr="00F153CA" w:rsidRDefault="00491EEF" w:rsidP="00C16787">
            <w:pPr>
              <w:rPr>
                <w:b/>
              </w:rPr>
            </w:pPr>
            <w:r w:rsidRPr="006B7745">
              <w:rPr>
                <w:b/>
              </w:rPr>
              <w:t>4</w:t>
            </w:r>
            <w:r w:rsidR="00F153CA">
              <w:rPr>
                <w:b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42C" w14:textId="11C7C24B" w:rsidR="00491EEF" w:rsidRPr="006B7745" w:rsidRDefault="00C13E17" w:rsidP="00C16787">
            <w:proofErr w:type="spellStart"/>
            <w:r>
              <w:t>Двирняк</w:t>
            </w:r>
            <w:proofErr w:type="spellEnd"/>
            <w: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ACE" w14:textId="7A35D465" w:rsidR="00491EEF" w:rsidRPr="00CF7D12" w:rsidRDefault="00CF7D12" w:rsidP="00C16787">
            <w:pPr>
              <w:jc w:val="center"/>
            </w:pPr>
            <w:r w:rsidRPr="00CF7D12">
              <w:t>05.03.25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D30" w14:textId="0AACD702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7CC" w14:textId="75E5BB9A" w:rsidR="00491EEF" w:rsidRPr="00F153CA" w:rsidRDefault="00F153CA" w:rsidP="00C16787">
            <w:r>
              <w:t>1</w:t>
            </w:r>
            <w:r w:rsidR="00C13E17">
              <w:t>3</w:t>
            </w:r>
            <w:r w:rsidR="00491EEF" w:rsidRPr="006B7745">
              <w:t>.0</w:t>
            </w:r>
            <w:r w:rsidR="00C13E17">
              <w:t>3</w:t>
            </w:r>
            <w:r w:rsidR="00491EEF" w:rsidRPr="006B7745">
              <w:t>.2</w:t>
            </w:r>
            <w:r w:rsidR="00C13E1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364" w14:textId="20318DAF" w:rsidR="00491EEF" w:rsidRPr="006B7745" w:rsidRDefault="00491EEF" w:rsidP="00C16787">
            <w:r w:rsidRPr="006B7745">
              <w:t>11.</w:t>
            </w:r>
            <w:r w:rsidR="00DA6DAF">
              <w:t>4</w:t>
            </w:r>
            <w:r w:rsidRPr="006B7745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547B" w14:textId="10A8DAE0" w:rsidR="00491EEF" w:rsidRPr="006B7745" w:rsidRDefault="004D20E3" w:rsidP="00C16787">
            <w:r w:rsidRPr="006B7745">
              <w:t>1</w:t>
            </w:r>
          </w:p>
        </w:tc>
      </w:tr>
      <w:tr w:rsidR="00491EEF" w:rsidRPr="00412E39" w14:paraId="34482948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801" w14:textId="77777777" w:rsidR="00491EEF" w:rsidRPr="006B7745" w:rsidRDefault="00491EEF" w:rsidP="00C16787">
            <w:pPr>
              <w:spacing w:line="276" w:lineRule="auto"/>
            </w:pPr>
            <w:r w:rsidRPr="006B774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756" w14:textId="761C95BF" w:rsidR="00491EEF" w:rsidRPr="00F153CA" w:rsidRDefault="00F153CA" w:rsidP="00C16787">
            <w:pPr>
              <w:rPr>
                <w:b/>
              </w:rPr>
            </w:pPr>
            <w:r>
              <w:rPr>
                <w:b/>
              </w:rPr>
              <w:t>1</w:t>
            </w:r>
            <w:r w:rsidR="00C13E17">
              <w:rPr>
                <w:b/>
              </w:rPr>
              <w:t>8</w:t>
            </w:r>
            <w:r w:rsidR="00491EEF" w:rsidRPr="006B7745">
              <w:rPr>
                <w:b/>
              </w:rPr>
              <w:t>.0</w:t>
            </w:r>
            <w:r w:rsidR="00C13E17">
              <w:rPr>
                <w:b/>
              </w:rPr>
              <w:t>3</w:t>
            </w:r>
            <w:r w:rsidR="00491EEF" w:rsidRPr="006B7745">
              <w:rPr>
                <w:b/>
              </w:rPr>
              <w:t>.-</w:t>
            </w:r>
            <w:r w:rsidR="00C13E17">
              <w:rPr>
                <w:b/>
              </w:rPr>
              <w:t>04</w:t>
            </w:r>
            <w:r w:rsidR="00491EEF" w:rsidRPr="006B7745">
              <w:rPr>
                <w:b/>
              </w:rPr>
              <w:t>.0</w:t>
            </w:r>
            <w:r w:rsidR="00137B40" w:rsidRPr="006B7745">
              <w:rPr>
                <w:b/>
                <w:lang w:val="en-US"/>
              </w:rPr>
              <w:t>4</w:t>
            </w:r>
            <w:r w:rsidR="00491EEF" w:rsidRPr="006B7745">
              <w:rPr>
                <w:b/>
              </w:rPr>
              <w:t>.2</w:t>
            </w:r>
            <w:r w:rsidR="00C13E17"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A83" w14:textId="53BDA911" w:rsidR="00491EEF" w:rsidRPr="00F153CA" w:rsidRDefault="00491EEF" w:rsidP="00C16787">
            <w:pPr>
              <w:rPr>
                <w:b/>
              </w:rPr>
            </w:pPr>
            <w:r w:rsidRPr="006B7745">
              <w:rPr>
                <w:b/>
              </w:rPr>
              <w:t>44</w:t>
            </w:r>
            <w:r w:rsidR="00F153CA"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F7E" w14:textId="54411D95" w:rsidR="00491EEF" w:rsidRPr="006B7745" w:rsidRDefault="00C13E17" w:rsidP="00C16787">
            <w:proofErr w:type="spellStart"/>
            <w:r>
              <w:t>Двирняк</w:t>
            </w:r>
            <w:proofErr w:type="spellEnd"/>
            <w: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778" w14:textId="4DDC7C3D" w:rsidR="00491EEF" w:rsidRPr="00CF7D12" w:rsidRDefault="00CF7D12" w:rsidP="00C16787">
            <w:pPr>
              <w:jc w:val="center"/>
            </w:pPr>
            <w:r w:rsidRPr="00CF7D12">
              <w:t>20.03.25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DE5" w14:textId="23C115E2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B1E" w14:textId="2E7B5B7B" w:rsidR="00491EEF" w:rsidRPr="00F153CA" w:rsidRDefault="00C13E17" w:rsidP="00C16787">
            <w:r>
              <w:t>04</w:t>
            </w:r>
            <w:r w:rsidR="00491EEF" w:rsidRPr="006B7745">
              <w:t>.0</w:t>
            </w:r>
            <w:r w:rsidR="00137B40" w:rsidRPr="006B7745">
              <w:rPr>
                <w:lang w:val="en-US"/>
              </w:rPr>
              <w:t>4</w:t>
            </w:r>
            <w:r w:rsidR="00491EEF" w:rsidRPr="006B7745">
              <w:t>.2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39F" w14:textId="67984FF2" w:rsidR="00491EEF" w:rsidRPr="006B7745" w:rsidRDefault="00491EEF" w:rsidP="00C16787">
            <w:r w:rsidRPr="006B7745">
              <w:t>11.</w:t>
            </w:r>
            <w:r w:rsidR="00DA6DAF">
              <w:t>5</w:t>
            </w:r>
            <w:r w:rsidRPr="006B7745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673" w14:textId="1D0C1EBE" w:rsidR="00491EEF" w:rsidRPr="006B7745" w:rsidRDefault="009A4FC1" w:rsidP="00C16787">
            <w:r>
              <w:t>1</w:t>
            </w:r>
          </w:p>
        </w:tc>
      </w:tr>
      <w:tr w:rsidR="00491EEF" w:rsidRPr="00412E39" w14:paraId="0929202D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F24" w14:textId="77777777" w:rsidR="00491EEF" w:rsidRPr="006B7745" w:rsidRDefault="00491EEF" w:rsidP="00C16787">
            <w:pPr>
              <w:spacing w:line="276" w:lineRule="auto"/>
            </w:pPr>
            <w:r w:rsidRPr="006B774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5B4" w14:textId="6037A7AA" w:rsidR="00491EEF" w:rsidRPr="006B7745" w:rsidRDefault="00C13E17" w:rsidP="00C16787">
            <w:pPr>
              <w:rPr>
                <w:b/>
              </w:rPr>
            </w:pPr>
            <w:r>
              <w:rPr>
                <w:b/>
              </w:rPr>
              <w:t>18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6B7745">
              <w:rPr>
                <w:b/>
              </w:rPr>
              <w:t>.-</w:t>
            </w:r>
            <w:r>
              <w:rPr>
                <w:b/>
              </w:rPr>
              <w:t>04</w:t>
            </w:r>
            <w:r w:rsidRPr="006B7745">
              <w:rPr>
                <w:b/>
              </w:rPr>
              <w:t>.0</w:t>
            </w:r>
            <w:r w:rsidRPr="006B7745">
              <w:rPr>
                <w:b/>
                <w:lang w:val="en-US"/>
              </w:rPr>
              <w:t>4</w:t>
            </w:r>
            <w:r w:rsidRPr="006B7745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B1F" w14:textId="16164304" w:rsidR="00491EEF" w:rsidRPr="00F153CA" w:rsidRDefault="00491EEF" w:rsidP="00C16787">
            <w:pPr>
              <w:rPr>
                <w:b/>
              </w:rPr>
            </w:pPr>
            <w:r w:rsidRPr="006B7745">
              <w:rPr>
                <w:b/>
              </w:rPr>
              <w:t>44</w:t>
            </w:r>
            <w:r w:rsidR="00F153CA"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135" w14:textId="766FA7CE" w:rsidR="00491EEF" w:rsidRPr="006B7745" w:rsidRDefault="00C13E17" w:rsidP="00C16787">
            <w:r>
              <w:t>Агаркова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C25" w14:textId="6BDD2DE9" w:rsidR="00491EEF" w:rsidRPr="00CF7D12" w:rsidRDefault="00CF7D12" w:rsidP="00C16787">
            <w:pPr>
              <w:jc w:val="center"/>
            </w:pPr>
            <w:r w:rsidRPr="00CF7D12">
              <w:t>26.03.25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B68" w14:textId="417154BF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5D0" w14:textId="15E38E20" w:rsidR="00491EEF" w:rsidRPr="00F153CA" w:rsidRDefault="00C13E17" w:rsidP="00C16787">
            <w:r>
              <w:t>04</w:t>
            </w:r>
            <w:r w:rsidR="00491EEF" w:rsidRPr="006B7745">
              <w:t>.04.2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F05" w14:textId="04881C21" w:rsidR="00491EEF" w:rsidRPr="006B7745" w:rsidRDefault="00491EEF" w:rsidP="00C16787">
            <w:r w:rsidRPr="006B7745">
              <w:t>11.</w:t>
            </w:r>
            <w:r w:rsidR="00DA6DAF">
              <w:t>5</w:t>
            </w:r>
            <w:r w:rsidRPr="006B7745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037" w14:textId="40E25C81" w:rsidR="00491EEF" w:rsidRPr="006B7745" w:rsidRDefault="00F43E37" w:rsidP="00C16787">
            <w:r w:rsidRPr="006B7745">
              <w:t>2</w:t>
            </w:r>
          </w:p>
        </w:tc>
      </w:tr>
      <w:tr w:rsidR="00491EEF" w:rsidRPr="00412E39" w14:paraId="17C3D4F8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0AEF" w14:textId="77777777" w:rsidR="00491EEF" w:rsidRPr="006B7745" w:rsidRDefault="00491EEF" w:rsidP="00C16787">
            <w:pPr>
              <w:spacing w:line="276" w:lineRule="auto"/>
            </w:pPr>
            <w:r w:rsidRPr="006B774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939" w14:textId="4A1EBD67" w:rsidR="00491EEF" w:rsidRPr="00F153CA" w:rsidRDefault="00F153CA" w:rsidP="00C16787">
            <w:pPr>
              <w:rPr>
                <w:b/>
              </w:rPr>
            </w:pPr>
            <w:r>
              <w:rPr>
                <w:b/>
              </w:rPr>
              <w:t>1</w:t>
            </w:r>
            <w:r w:rsidR="00C13E17">
              <w:rPr>
                <w:b/>
              </w:rPr>
              <w:t>4</w:t>
            </w:r>
            <w:r w:rsidR="00491EEF" w:rsidRPr="006B7745">
              <w:rPr>
                <w:b/>
              </w:rPr>
              <w:t>.04.-</w:t>
            </w:r>
            <w:r w:rsidR="00C13E17">
              <w:rPr>
                <w:b/>
              </w:rPr>
              <w:t>06</w:t>
            </w:r>
            <w:r w:rsidR="00491EEF" w:rsidRPr="006B7745">
              <w:rPr>
                <w:b/>
              </w:rPr>
              <w:t>.0</w:t>
            </w:r>
            <w:r w:rsidR="00C13E17">
              <w:rPr>
                <w:b/>
              </w:rPr>
              <w:t>5</w:t>
            </w:r>
            <w:r w:rsidR="00491EEF" w:rsidRPr="006B7745">
              <w:rPr>
                <w:b/>
              </w:rPr>
              <w:t>.2</w:t>
            </w:r>
            <w:r w:rsidR="00C13E17"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49B" w14:textId="06BADEA3" w:rsidR="00491EEF" w:rsidRPr="00F153CA" w:rsidRDefault="00491EEF" w:rsidP="00C16787">
            <w:pPr>
              <w:rPr>
                <w:b/>
              </w:rPr>
            </w:pPr>
            <w:r w:rsidRPr="006B7745">
              <w:rPr>
                <w:b/>
              </w:rPr>
              <w:t>44</w:t>
            </w:r>
            <w:r w:rsidR="00F153CA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A12" w14:textId="76239DAA" w:rsidR="00491EEF" w:rsidRPr="006B7745" w:rsidRDefault="00661B33" w:rsidP="00C16787">
            <w:proofErr w:type="spellStart"/>
            <w:r>
              <w:t>Двирняк</w:t>
            </w:r>
            <w:proofErr w:type="spellEnd"/>
            <w: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B04" w14:textId="074B5717" w:rsidR="00491EEF" w:rsidRPr="00CF7D12" w:rsidRDefault="00CF7D12" w:rsidP="00C16787">
            <w:pPr>
              <w:jc w:val="center"/>
            </w:pPr>
            <w:r w:rsidRPr="00CF7D12">
              <w:t>17.04.25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DF5" w14:textId="33CCEE77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7A5" w14:textId="58E70504" w:rsidR="00491EEF" w:rsidRPr="00F153CA" w:rsidRDefault="00C13E17" w:rsidP="00C16787">
            <w:r>
              <w:t>06</w:t>
            </w:r>
            <w:r w:rsidR="00491EEF" w:rsidRPr="006B7745">
              <w:t>.0</w:t>
            </w:r>
            <w:r>
              <w:t>5</w:t>
            </w:r>
            <w:r w:rsidR="00491EEF" w:rsidRPr="006B7745">
              <w:t>.2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BC9" w14:textId="58504FD4" w:rsidR="00491EEF" w:rsidRPr="006B7745" w:rsidRDefault="00491EEF" w:rsidP="00C16787">
            <w:r w:rsidRPr="006B7745">
              <w:t>11.</w:t>
            </w:r>
            <w:r w:rsidR="00DA6DAF">
              <w:t>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CB8" w14:textId="38E1C330" w:rsidR="00491EEF" w:rsidRPr="006B7745" w:rsidRDefault="009A4FC1" w:rsidP="00C16787">
            <w:r>
              <w:t>1</w:t>
            </w:r>
          </w:p>
        </w:tc>
      </w:tr>
      <w:tr w:rsidR="00491EEF" w:rsidRPr="00412E39" w14:paraId="6F536E29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6F7" w14:textId="77777777" w:rsidR="00491EEF" w:rsidRPr="006B7745" w:rsidRDefault="00491EEF" w:rsidP="00C16787">
            <w:pPr>
              <w:spacing w:line="276" w:lineRule="auto"/>
            </w:pPr>
            <w:r w:rsidRPr="006B774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666" w14:textId="6EFEA741" w:rsidR="00491EEF" w:rsidRPr="00F153CA" w:rsidRDefault="00C13E17" w:rsidP="00C16787">
            <w:pPr>
              <w:rPr>
                <w:b/>
              </w:rPr>
            </w:pPr>
            <w:r>
              <w:rPr>
                <w:b/>
              </w:rPr>
              <w:t>14</w:t>
            </w:r>
            <w:r w:rsidRPr="006B7745">
              <w:rPr>
                <w:b/>
              </w:rPr>
              <w:t>.04.-</w:t>
            </w:r>
            <w:r>
              <w:rPr>
                <w:b/>
              </w:rPr>
              <w:t>06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6B7745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3AA2" w14:textId="33014D18" w:rsidR="00491EEF" w:rsidRPr="00F153CA" w:rsidRDefault="00491EEF" w:rsidP="00C16787">
            <w:pPr>
              <w:rPr>
                <w:b/>
              </w:rPr>
            </w:pPr>
            <w:r w:rsidRPr="006B7745">
              <w:rPr>
                <w:b/>
              </w:rPr>
              <w:t>44</w:t>
            </w:r>
            <w:r w:rsidR="00F153CA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20C" w14:textId="4C9D56B2" w:rsidR="00491EEF" w:rsidRPr="006B7745" w:rsidRDefault="00661B33" w:rsidP="00C16787">
            <w:r>
              <w:t>Агаркова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776" w14:textId="74EEBD31" w:rsidR="00491EEF" w:rsidRPr="00CF7D12" w:rsidRDefault="00CF7D12" w:rsidP="00C16787">
            <w:pPr>
              <w:jc w:val="center"/>
            </w:pPr>
            <w:r w:rsidRPr="00CF7D12">
              <w:t>23.04.25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26F" w14:textId="57E52538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AA0" w14:textId="5558CF49" w:rsidR="00491EEF" w:rsidRPr="00F153CA" w:rsidRDefault="00C13E17" w:rsidP="00C16787">
            <w:pPr>
              <w:rPr>
                <w:bCs/>
                <w:lang w:val="en-US"/>
              </w:rPr>
            </w:pPr>
            <w:r>
              <w:rPr>
                <w:bCs/>
              </w:rPr>
              <w:t>0</w:t>
            </w:r>
            <w:r w:rsidR="00F153CA" w:rsidRPr="00F153CA">
              <w:rPr>
                <w:bCs/>
              </w:rPr>
              <w:t>6.05.2</w:t>
            </w: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5ED9" w14:textId="789868D6" w:rsidR="00491EEF" w:rsidRPr="006B7745" w:rsidRDefault="00491EEF" w:rsidP="00C16787">
            <w:r w:rsidRPr="006B7745">
              <w:t>11.</w:t>
            </w:r>
            <w:r w:rsidR="00DA6DAF">
              <w:t>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2B1" w14:textId="4A49D5C9" w:rsidR="00491EEF" w:rsidRPr="006B7745" w:rsidRDefault="004D20E3" w:rsidP="00C16787">
            <w:r w:rsidRPr="006B7745">
              <w:t>2</w:t>
            </w:r>
          </w:p>
          <w:p w14:paraId="5D2BAB31" w14:textId="77777777" w:rsidR="00491EEF" w:rsidRPr="006B7745" w:rsidRDefault="00491EEF" w:rsidP="00C16787"/>
        </w:tc>
      </w:tr>
      <w:tr w:rsidR="00491EEF" w:rsidRPr="00412E39" w14:paraId="50A231F9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24B" w14:textId="77777777" w:rsidR="00491EEF" w:rsidRPr="006B7745" w:rsidRDefault="00491EEF" w:rsidP="00C16787">
            <w:pPr>
              <w:spacing w:line="276" w:lineRule="auto"/>
            </w:pPr>
            <w:r w:rsidRPr="006B774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EA8F" w14:textId="70996EA5" w:rsidR="00491EEF" w:rsidRPr="006B7745" w:rsidRDefault="00F153CA" w:rsidP="00C16787">
            <w:pPr>
              <w:rPr>
                <w:b/>
                <w:lang w:val="en-US"/>
              </w:rPr>
            </w:pPr>
            <w:r w:rsidRPr="006B7745">
              <w:rPr>
                <w:b/>
                <w:lang w:val="en-US"/>
              </w:rPr>
              <w:t>0</w:t>
            </w:r>
            <w:r w:rsidR="00C13E17">
              <w:rPr>
                <w:b/>
              </w:rPr>
              <w:t>7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6B7745">
              <w:rPr>
                <w:b/>
              </w:rPr>
              <w:t>.-</w:t>
            </w:r>
            <w:r w:rsidR="00C13E17">
              <w:rPr>
                <w:b/>
              </w:rPr>
              <w:t>28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6B7745">
              <w:rPr>
                <w:b/>
              </w:rPr>
              <w:t>.2</w:t>
            </w:r>
            <w:r w:rsidR="00C13E17"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D5EC4" w14:textId="1273EEC8" w:rsidR="00491EEF" w:rsidRPr="00F153CA" w:rsidRDefault="00491EEF" w:rsidP="00C16787">
            <w:pPr>
              <w:rPr>
                <w:b/>
              </w:rPr>
            </w:pPr>
            <w:r w:rsidRPr="006B7745">
              <w:rPr>
                <w:b/>
              </w:rPr>
              <w:t>44</w:t>
            </w:r>
            <w:r w:rsidR="00C13E17">
              <w:rPr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77D9" w14:textId="68742AFC" w:rsidR="00491EEF" w:rsidRPr="006B7745" w:rsidRDefault="009A4FC1" w:rsidP="00C16787">
            <w:r>
              <w:t>Фролова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76FDC" w14:textId="1BBE17A9" w:rsidR="00491EEF" w:rsidRPr="00CF7D12" w:rsidRDefault="00CF7D12" w:rsidP="00C16787">
            <w:pPr>
              <w:jc w:val="center"/>
            </w:pPr>
            <w:r w:rsidRPr="00CF7D12">
              <w:t>12.05.25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553" w14:textId="0CD1B4F5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7902" w14:textId="4F48226D" w:rsidR="00491EEF" w:rsidRPr="00F153CA" w:rsidRDefault="00C13E17" w:rsidP="00C16787">
            <w:pPr>
              <w:rPr>
                <w:bCs/>
              </w:rPr>
            </w:pPr>
            <w:r>
              <w:rPr>
                <w:bCs/>
              </w:rPr>
              <w:t>28</w:t>
            </w:r>
            <w:r w:rsidR="00F153CA" w:rsidRPr="00F153CA">
              <w:rPr>
                <w:bCs/>
              </w:rPr>
              <w:t>.05.2</w:t>
            </w: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2FB" w14:textId="1F6976DC" w:rsidR="00491EEF" w:rsidRPr="006B7745" w:rsidRDefault="00491EEF" w:rsidP="00C16787">
            <w:r w:rsidRPr="006B7745">
              <w:t>11.00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EE8B" w14:textId="77777777" w:rsidR="00491EEF" w:rsidRPr="006B7745" w:rsidRDefault="00491EEF" w:rsidP="00C16787">
            <w:r w:rsidRPr="006B7745">
              <w:t>1</w:t>
            </w:r>
          </w:p>
        </w:tc>
      </w:tr>
      <w:tr w:rsidR="00491EEF" w:rsidRPr="00412E39" w14:paraId="4D17449D" w14:textId="77777777" w:rsidTr="00C167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A8B" w14:textId="4F2BDAE4" w:rsidR="00491EEF" w:rsidRPr="006B7745" w:rsidRDefault="00491EEF" w:rsidP="00C16787">
            <w:pPr>
              <w:spacing w:line="276" w:lineRule="auto"/>
            </w:pPr>
            <w:r w:rsidRPr="006B774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231A6" w14:textId="4E0FFEAC" w:rsidR="00491EEF" w:rsidRPr="006B7745" w:rsidRDefault="00C13E17" w:rsidP="00C16787">
            <w:pPr>
              <w:rPr>
                <w:b/>
              </w:rPr>
            </w:pPr>
            <w:r w:rsidRPr="006B7745">
              <w:rPr>
                <w:b/>
                <w:lang w:val="en-US"/>
              </w:rPr>
              <w:t>0</w:t>
            </w:r>
            <w:r>
              <w:rPr>
                <w:b/>
              </w:rPr>
              <w:t>7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6B7745">
              <w:rPr>
                <w:b/>
              </w:rPr>
              <w:t>.-</w:t>
            </w:r>
            <w:r>
              <w:rPr>
                <w:b/>
              </w:rPr>
              <w:t>28</w:t>
            </w:r>
            <w:r w:rsidRPr="006B7745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6B7745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8E42" w14:textId="78760C1B" w:rsidR="00491EEF" w:rsidRPr="00F153CA" w:rsidRDefault="00491EEF" w:rsidP="00C16787">
            <w:pPr>
              <w:rPr>
                <w:b/>
              </w:rPr>
            </w:pPr>
            <w:r w:rsidRPr="006B7745">
              <w:rPr>
                <w:b/>
              </w:rPr>
              <w:t>4</w:t>
            </w:r>
            <w:r w:rsidR="00C13E17">
              <w:rPr>
                <w:b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97BD3" w14:textId="31FE5684" w:rsidR="00491EEF" w:rsidRPr="006B7745" w:rsidRDefault="00C13E17" w:rsidP="00C16787">
            <w:r>
              <w:t>Каргина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0459C" w14:textId="42066A5F" w:rsidR="00491EEF" w:rsidRPr="00CF7D12" w:rsidRDefault="00CF7D12" w:rsidP="00C16787">
            <w:pPr>
              <w:jc w:val="center"/>
            </w:pPr>
            <w:r w:rsidRPr="00CF7D12">
              <w:t>22.05.25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A88" w14:textId="6417C5C9" w:rsidR="00491EEF" w:rsidRPr="006B7745" w:rsidRDefault="00491EEF" w:rsidP="00C16787">
            <w:r w:rsidRPr="006B7745"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CCB" w14:textId="1A0E2415" w:rsidR="00491EEF" w:rsidRPr="00F153CA" w:rsidRDefault="00C13E17" w:rsidP="00C16787">
            <w:pPr>
              <w:rPr>
                <w:bCs/>
                <w:lang w:val="en-US"/>
              </w:rPr>
            </w:pPr>
            <w:r>
              <w:rPr>
                <w:bCs/>
              </w:rPr>
              <w:t>28</w:t>
            </w:r>
            <w:r w:rsidR="00F153CA" w:rsidRPr="00F153CA">
              <w:rPr>
                <w:bCs/>
              </w:rPr>
              <w:t>.05.2</w:t>
            </w: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C56" w14:textId="2C01A56C" w:rsidR="00491EEF" w:rsidRPr="006B7745" w:rsidRDefault="00491EEF" w:rsidP="00C16787">
            <w:r w:rsidRPr="006B7745">
              <w:t>11.00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AFE" w14:textId="3F4E830D" w:rsidR="00491EEF" w:rsidRPr="006B7745" w:rsidRDefault="009A4FC1" w:rsidP="00C16787">
            <w:r>
              <w:t>2</w:t>
            </w:r>
          </w:p>
        </w:tc>
      </w:tr>
    </w:tbl>
    <w:p w14:paraId="0A2FDA80" w14:textId="77777777" w:rsidR="00D46B70" w:rsidRPr="00412E39" w:rsidRDefault="00D46B70" w:rsidP="00D2317E">
      <w:pPr>
        <w:spacing w:after="40"/>
      </w:pPr>
    </w:p>
    <w:p w14:paraId="68DE2642" w14:textId="6EF95303" w:rsidR="00043DF8" w:rsidRPr="00412E39" w:rsidRDefault="00043DF8" w:rsidP="00D2317E">
      <w:pPr>
        <w:spacing w:after="40"/>
      </w:pPr>
      <w:r w:rsidRPr="00412E39">
        <w:t xml:space="preserve">ЗКПЦ – Забайкальский краевой перинатальный центр, ул. </w:t>
      </w:r>
      <w:proofErr w:type="spellStart"/>
      <w:r w:rsidRPr="00412E39">
        <w:t>Коханского</w:t>
      </w:r>
      <w:proofErr w:type="spellEnd"/>
      <w:r w:rsidRPr="00412E39">
        <w:t xml:space="preserve"> 16</w:t>
      </w:r>
      <w:r w:rsidR="004E0AAB">
        <w:t>;</w:t>
      </w:r>
    </w:p>
    <w:p w14:paraId="2D6E8FF0" w14:textId="67D18371" w:rsidR="00043DF8" w:rsidRPr="00412E39" w:rsidRDefault="00043DF8" w:rsidP="00D2317E">
      <w:pPr>
        <w:spacing w:after="40"/>
      </w:pPr>
      <w:r w:rsidRPr="00412E39">
        <w:t xml:space="preserve">Учебная комната №1, № 2 – 1 этаж </w:t>
      </w:r>
      <w:proofErr w:type="gramStart"/>
      <w:r w:rsidRPr="00412E39">
        <w:t>ЗКПЦ</w:t>
      </w:r>
      <w:r w:rsidR="00CC3332" w:rsidRPr="00412E39">
        <w:t xml:space="preserve">; </w:t>
      </w:r>
      <w:r w:rsidR="0012240C">
        <w:t xml:space="preserve"> </w:t>
      </w:r>
      <w:bookmarkStart w:id="1" w:name="_Hlk94644042"/>
      <w:r w:rsidR="003B0855" w:rsidRPr="00412E39">
        <w:t>№</w:t>
      </w:r>
      <w:proofErr w:type="gramEnd"/>
      <w:r w:rsidR="003B0855" w:rsidRPr="00412E39">
        <w:t xml:space="preserve"> </w:t>
      </w:r>
      <w:r w:rsidR="003B0855">
        <w:t>3</w:t>
      </w:r>
      <w:r w:rsidR="003B0855" w:rsidRPr="00412E39">
        <w:t xml:space="preserve"> – </w:t>
      </w:r>
      <w:r w:rsidR="003B0855">
        <w:t>5</w:t>
      </w:r>
      <w:r w:rsidR="003B0855" w:rsidRPr="00412E39">
        <w:t xml:space="preserve"> этаж ЗКПЦ; </w:t>
      </w:r>
      <w:r w:rsidR="003B0855">
        <w:t xml:space="preserve"> </w:t>
      </w:r>
      <w:bookmarkEnd w:id="1"/>
    </w:p>
    <w:p w14:paraId="0594BB7D" w14:textId="77777777" w:rsidR="00043DF8" w:rsidRPr="00412E39" w:rsidRDefault="00043DF8" w:rsidP="00D2317E">
      <w:pPr>
        <w:spacing w:after="40"/>
      </w:pPr>
      <w:r w:rsidRPr="00412E39">
        <w:t xml:space="preserve">ЦПН – центр практических навыков (ЧГМА, </w:t>
      </w:r>
      <w:proofErr w:type="spellStart"/>
      <w:r w:rsidRPr="00412E39">
        <w:t>морфокорпус</w:t>
      </w:r>
      <w:proofErr w:type="spellEnd"/>
      <w:r w:rsidRPr="00412E39">
        <w:t xml:space="preserve">); </w:t>
      </w:r>
    </w:p>
    <w:p w14:paraId="35E960F5" w14:textId="77777777" w:rsidR="00811AF2" w:rsidRPr="00412E39" w:rsidRDefault="00043DF8" w:rsidP="00D2317E">
      <w:pPr>
        <w:spacing w:after="40"/>
      </w:pPr>
      <w:r w:rsidRPr="00412E39">
        <w:t xml:space="preserve">ЦНТ – центр непрерывного тестирования (ЧГМА, </w:t>
      </w:r>
      <w:proofErr w:type="spellStart"/>
      <w:r w:rsidRPr="00412E39">
        <w:t>главн.корпус</w:t>
      </w:r>
      <w:proofErr w:type="spellEnd"/>
      <w:r w:rsidRPr="00412E39">
        <w:t>)</w:t>
      </w:r>
    </w:p>
    <w:sectPr w:rsidR="00811AF2" w:rsidRPr="00412E39" w:rsidSect="0081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8"/>
    <w:rsid w:val="00043DF8"/>
    <w:rsid w:val="00044F00"/>
    <w:rsid w:val="00077D40"/>
    <w:rsid w:val="000928E3"/>
    <w:rsid w:val="0012240C"/>
    <w:rsid w:val="00137B40"/>
    <w:rsid w:val="00137FA9"/>
    <w:rsid w:val="001519E1"/>
    <w:rsid w:val="001743A9"/>
    <w:rsid w:val="00184F4A"/>
    <w:rsid w:val="001B4A97"/>
    <w:rsid w:val="001C0C37"/>
    <w:rsid w:val="002212A1"/>
    <w:rsid w:val="00231F4C"/>
    <w:rsid w:val="00287315"/>
    <w:rsid w:val="00294D09"/>
    <w:rsid w:val="002B2478"/>
    <w:rsid w:val="002E16C9"/>
    <w:rsid w:val="0035559A"/>
    <w:rsid w:val="00366067"/>
    <w:rsid w:val="003809F9"/>
    <w:rsid w:val="003B0855"/>
    <w:rsid w:val="003B4109"/>
    <w:rsid w:val="003B6B23"/>
    <w:rsid w:val="003D078A"/>
    <w:rsid w:val="00412E39"/>
    <w:rsid w:val="0042780B"/>
    <w:rsid w:val="004351A6"/>
    <w:rsid w:val="00444C7E"/>
    <w:rsid w:val="00491EEF"/>
    <w:rsid w:val="00495093"/>
    <w:rsid w:val="004D20E3"/>
    <w:rsid w:val="004E0AAB"/>
    <w:rsid w:val="00506AEE"/>
    <w:rsid w:val="00553763"/>
    <w:rsid w:val="005804FB"/>
    <w:rsid w:val="005906D3"/>
    <w:rsid w:val="00614382"/>
    <w:rsid w:val="00661B33"/>
    <w:rsid w:val="00682B54"/>
    <w:rsid w:val="00690596"/>
    <w:rsid w:val="006B7745"/>
    <w:rsid w:val="006E10CB"/>
    <w:rsid w:val="0073377D"/>
    <w:rsid w:val="007D37DA"/>
    <w:rsid w:val="007F2B53"/>
    <w:rsid w:val="0080662A"/>
    <w:rsid w:val="00811AF2"/>
    <w:rsid w:val="00822791"/>
    <w:rsid w:val="008606B4"/>
    <w:rsid w:val="00872289"/>
    <w:rsid w:val="00875A1B"/>
    <w:rsid w:val="008B6990"/>
    <w:rsid w:val="008D2FB1"/>
    <w:rsid w:val="00934B32"/>
    <w:rsid w:val="0094728E"/>
    <w:rsid w:val="009501E0"/>
    <w:rsid w:val="00991165"/>
    <w:rsid w:val="009A4FC1"/>
    <w:rsid w:val="00A22654"/>
    <w:rsid w:val="00A662F4"/>
    <w:rsid w:val="00A66F82"/>
    <w:rsid w:val="00A809B0"/>
    <w:rsid w:val="00A92C0D"/>
    <w:rsid w:val="00AB3A0B"/>
    <w:rsid w:val="00AC3D75"/>
    <w:rsid w:val="00AE3BFE"/>
    <w:rsid w:val="00AF6E90"/>
    <w:rsid w:val="00B47DBE"/>
    <w:rsid w:val="00BB28EB"/>
    <w:rsid w:val="00BC1FC7"/>
    <w:rsid w:val="00BD0C05"/>
    <w:rsid w:val="00C06FE4"/>
    <w:rsid w:val="00C07FD7"/>
    <w:rsid w:val="00C13E17"/>
    <w:rsid w:val="00C16787"/>
    <w:rsid w:val="00C740B3"/>
    <w:rsid w:val="00C75599"/>
    <w:rsid w:val="00CC3332"/>
    <w:rsid w:val="00CF7D12"/>
    <w:rsid w:val="00D2317E"/>
    <w:rsid w:val="00D46B70"/>
    <w:rsid w:val="00D56495"/>
    <w:rsid w:val="00D97300"/>
    <w:rsid w:val="00DA6DAF"/>
    <w:rsid w:val="00DF6493"/>
    <w:rsid w:val="00E04441"/>
    <w:rsid w:val="00E21B73"/>
    <w:rsid w:val="00F11285"/>
    <w:rsid w:val="00F153CA"/>
    <w:rsid w:val="00F43E37"/>
    <w:rsid w:val="00F6596C"/>
    <w:rsid w:val="00F75049"/>
    <w:rsid w:val="00F90638"/>
    <w:rsid w:val="00FB08FE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D0A0"/>
  <w15:docId w15:val="{61736BC6-C940-4EC1-91F6-1407B80B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B41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6D091-7441-45D9-BCFE-E0FE0C00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Фролова</dc:creator>
  <cp:lastModifiedBy>Сангаева Галина Амагалыновна</cp:lastModifiedBy>
  <cp:revision>2</cp:revision>
  <cp:lastPrinted>2025-01-28T04:10:00Z</cp:lastPrinted>
  <dcterms:created xsi:type="dcterms:W3CDTF">2025-01-31T07:29:00Z</dcterms:created>
  <dcterms:modified xsi:type="dcterms:W3CDTF">2025-01-31T07:29:00Z</dcterms:modified>
</cp:coreProperties>
</file>